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06635" w:rsidRDefault="00D06635" w14:paraId="59B19D2A" w14:textId="4493911E">
      <w:r w:rsidR="2EA51DE4">
        <w:rPr/>
        <w:t>Il supporto IT Zava fornisce assistenza per problemi non risolvibili tramite le guide di primo livello.</w:t>
      </w:r>
    </w:p>
    <w:p w:rsidR="00D06635" w:rsidP="1E261699" w:rsidRDefault="00D06635" w14:paraId="60B109FC" w14:textId="42D46503">
      <w:pPr>
        <w:pStyle w:val="Normal"/>
      </w:pPr>
      <w:r w:rsidR="2EA51DE4">
        <w:rPr/>
        <w:t xml:space="preserve"> </w:t>
      </w:r>
    </w:p>
    <w:p w:rsidR="00D06635" w:rsidP="1E261699" w:rsidRDefault="00D06635" w14:paraId="60D676AF" w14:textId="5CA11909">
      <w:pPr>
        <w:pStyle w:val="Normal"/>
      </w:pPr>
      <w:r w:rsidR="2EA51DE4">
        <w:rPr/>
        <w:t>Portale Supporto IT Zava:</w:t>
      </w:r>
    </w:p>
    <w:p w:rsidR="00D06635" w:rsidP="1E261699" w:rsidRDefault="00D06635" w14:paraId="23A66F7F" w14:textId="7FB28E54">
      <w:pPr>
        <w:pStyle w:val="Normal"/>
      </w:pPr>
      <w:r w:rsidR="2EA51DE4">
        <w:rPr/>
        <w:t>https://it.zava.com/support</w:t>
      </w:r>
    </w:p>
    <w:p w:rsidR="00D06635" w:rsidP="1E261699" w:rsidRDefault="00D06635" w14:paraId="3E67AD98" w14:textId="0FD919FA">
      <w:pPr>
        <w:pStyle w:val="Normal"/>
      </w:pPr>
      <w:r w:rsidR="2EA51DE4">
        <w:rPr/>
        <w:t xml:space="preserve"> </w:t>
      </w:r>
    </w:p>
    <w:p w:rsidR="00D06635" w:rsidP="1E261699" w:rsidRDefault="00D06635" w14:paraId="73836761" w14:textId="1C18E2F4">
      <w:pPr>
        <w:pStyle w:val="Normal"/>
      </w:pPr>
      <w:r w:rsidR="2EA51DE4">
        <w:rPr/>
        <w:t>In alternativa, è possibile contattare il supporto IT scrivendo a:</w:t>
      </w:r>
    </w:p>
    <w:p w:rsidR="00D06635" w:rsidP="1E261699" w:rsidRDefault="00D06635" w14:paraId="66CF7155" w14:textId="2B00673B">
      <w:pPr>
        <w:pStyle w:val="Normal"/>
      </w:pPr>
      <w:r w:rsidR="2EA51DE4">
        <w:rPr/>
        <w:t>support.it@zava.com</w:t>
      </w:r>
    </w:p>
    <w:p w:rsidR="00D06635" w:rsidP="1E261699" w:rsidRDefault="00D06635" w14:paraId="0CE0FD0F" w14:textId="2AB9550F">
      <w:pPr>
        <w:pStyle w:val="Normal"/>
      </w:pPr>
      <w:r w:rsidR="2EA51DE4">
        <w:rPr/>
        <w:t xml:space="preserve"> </w:t>
      </w:r>
    </w:p>
    <w:p w:rsidR="00D06635" w:rsidP="1E261699" w:rsidRDefault="00D06635" w14:paraId="2C078E63" w14:textId="3A0D4F06">
      <w:pPr>
        <w:pStyle w:val="Normal"/>
      </w:pPr>
      <w:r w:rsidR="2EA51DE4">
        <w:rPr/>
        <w:t>Utilizzare questi contatti solo quando indicato dalle guide o su richiesta esplicita di escalation.</w:t>
      </w:r>
    </w:p>
    <w:sectPr w:rsidR="00D06635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dirty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71A3F70"/>
    <w:rsid w:val="00D06635"/>
    <w:rsid w:val="00F63D7C"/>
    <w:rsid w:val="071A3F70"/>
    <w:rsid w:val="1A49D438"/>
    <w:rsid w:val="1E261699"/>
    <w:rsid w:val="2EA51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079228"/>
  <w15:chartTrackingRefBased/>
  <w15:docId w15:val="{D36EDCFE-BF04-47A6-BDD2-D761A39A1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customXml" Target="../customXml/item3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41679F54B3FB478FE76377FF8398B7" ma:contentTypeVersion="3" ma:contentTypeDescription="Create a new document." ma:contentTypeScope="" ma:versionID="ffcc6c8f96eef00825438cf08b8249f8">
  <xsd:schema xmlns:xsd="http://www.w3.org/2001/XMLSchema" xmlns:xs="http://www.w3.org/2001/XMLSchema" xmlns:p="http://schemas.microsoft.com/office/2006/metadata/properties" xmlns:ns2="ea242e53-dbad-42d4-a39f-ebbaec22d50a" targetNamespace="http://schemas.microsoft.com/office/2006/metadata/properties" ma:root="true" ma:fieldsID="51c8946831fc91b044dfb5d35f8d2913" ns2:_="">
    <xsd:import namespace="ea242e53-dbad-42d4-a39f-ebbaec22d50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242e53-dbad-42d4-a39f-ebbaec22d5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EF108BA-41A6-42F3-873F-038D252038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E8217C-A6FD-42B9-B026-0105CD1BAE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242e53-dbad-42d4-a39f-ebbaec22d5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F0E7612-E97D-4F5C-82F5-D20841C095F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Zava Contatti Supporto IT</dc:title>
  <dc:subject/>
  <dc:creator>Luca Pagliari</dc:creator>
  <cp:keywords/>
  <dc:description/>
  <cp:lastModifiedBy>Luca Pagliari</cp:lastModifiedBy>
  <cp:revision>2</cp:revision>
  <dcterms:created xsi:type="dcterms:W3CDTF">2026-01-08T10:58:00Z</dcterms:created>
  <dcterms:modified xsi:type="dcterms:W3CDTF">2026-01-08T10:58:27Z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0x0101009841679F54B3FB478FE76377FF8398B7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2026-01-08T10:58:02Z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da12d3ad-5260-4932-b973-453d43e358ac</vt:lpwstr>
  </property>
  <property fmtid="{D5CDD505-2E9C-101B-9397-08002B2CF9AE}" pid="8" name="MSIP_Label_defa4170-0d19-0005-0004-bc88714345d2_ActionId">
    <vt:lpwstr>42c338c9-0610-49c8-afc5-cddc2e0e9e14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SIP_Label_defa4170-0d19-0005-0004-bc88714345d2_Tag">
    <vt:lpwstr>10, 3, 0, 2</vt:lpwstr>
  </property>
  <property fmtid="{D5CDD505-2E9C-101B-9397-08002B2CF9AE}" pid="12" name="docLang">
    <vt:lpwstr>it</vt:lpwstr>
  </property>
</Properties>
</file>